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2D" w:rsidRPr="009B180E" w:rsidRDefault="0062022D" w:rsidP="00D53F15">
      <w:pPr>
        <w:spacing w:line="360" w:lineRule="exact"/>
        <w:rPr>
          <w:rFonts w:ascii="黑体" w:eastAsia="黑体" w:hAnsi="黑体"/>
          <w:sz w:val="28"/>
        </w:rPr>
      </w:pPr>
    </w:p>
    <w:p w:rsidR="0062022D" w:rsidRDefault="009B180E" w:rsidP="0062022D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B180E">
        <w:rPr>
          <w:rFonts w:ascii="黑体" w:eastAsia="黑体" w:hAnsi="黑体" w:cs="宋体" w:hint="eastAsia"/>
          <w:kern w:val="0"/>
          <w:sz w:val="36"/>
          <w:szCs w:val="36"/>
        </w:rPr>
        <w:t>泰康附加健康人生</w:t>
      </w:r>
      <w:r w:rsidR="00590194">
        <w:rPr>
          <w:rFonts w:ascii="黑体" w:eastAsia="黑体" w:hAnsi="黑体" w:cs="宋体" w:hint="eastAsia"/>
          <w:kern w:val="0"/>
          <w:sz w:val="36"/>
          <w:szCs w:val="36"/>
        </w:rPr>
        <w:t>D</w:t>
      </w:r>
      <w:r w:rsidRPr="009B180E">
        <w:rPr>
          <w:rFonts w:ascii="黑体" w:eastAsia="黑体" w:hAnsi="黑体" w:cs="宋体" w:hint="eastAsia"/>
          <w:kern w:val="0"/>
          <w:sz w:val="36"/>
          <w:szCs w:val="36"/>
        </w:rPr>
        <w:t>款重大疾病保险</w:t>
      </w:r>
      <w:r w:rsidR="0062022D"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62022D" w:rsidRDefault="0062022D" w:rsidP="0062022D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>
        <w:rPr>
          <w:rFonts w:ascii="楷体_GB2312" w:eastAsia="楷体_GB2312" w:hAnsi="宋体" w:cs="宋体" w:hint="eastAsia"/>
          <w:kern w:val="0"/>
          <w:sz w:val="20"/>
          <w:szCs w:val="20"/>
        </w:rPr>
        <w:t>（以</w:t>
      </w:r>
      <w:r w:rsidR="004C2A39">
        <w:rPr>
          <w:rFonts w:ascii="楷体_GB2312" w:eastAsia="楷体_GB2312" w:hAnsi="宋体" w:cs="宋体" w:hint="eastAsia"/>
          <w:kern w:val="0"/>
          <w:sz w:val="20"/>
          <w:szCs w:val="20"/>
        </w:rPr>
        <w:t>1000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元</w:t>
      </w:r>
      <w:r w:rsidR="00BD5826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62022D" w:rsidRDefault="0062022D" w:rsidP="0062022D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="00D53F15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 w:rsidR="00D53F15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7</w:t>
      </w:r>
      <w:r w:rsidR="00D53F15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tbl>
      <w:tblPr>
        <w:tblW w:w="9700" w:type="dxa"/>
        <w:jc w:val="center"/>
        <w:tblInd w:w="98" w:type="dxa"/>
        <w:tblLook w:val="04A0"/>
      </w:tblPr>
      <w:tblGrid>
        <w:gridCol w:w="1018"/>
        <w:gridCol w:w="900"/>
        <w:gridCol w:w="900"/>
        <w:gridCol w:w="928"/>
        <w:gridCol w:w="928"/>
        <w:gridCol w:w="836"/>
        <w:gridCol w:w="836"/>
        <w:gridCol w:w="836"/>
        <w:gridCol w:w="836"/>
        <w:gridCol w:w="836"/>
        <w:gridCol w:w="846"/>
      </w:tblGrid>
      <w:tr w:rsidR="00590194" w:rsidTr="006D071A">
        <w:trPr>
          <w:trHeight w:val="285"/>
          <w:tblHeader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8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590194" w:rsidTr="006D071A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590194" w:rsidTr="006D071A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62.6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65.0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63.2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65.9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64.0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67.1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65.1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68.4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66.4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70.0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67.8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71.6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69.4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73.3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71.0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75.0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72.8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76.9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74.6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78.8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76.5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80.7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78.3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82.7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80.3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84.8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82.2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86.8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84.2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88.9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86.2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91.0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88.2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93.0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90.3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95.3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92.5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97.7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94.7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100.1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97.1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102.6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99.5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105.1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101.8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107.6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104.2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110.1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106.6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112.7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109.0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115.2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111.4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117.8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113.6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115.8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122.7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117.8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125.2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119.8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127.5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121.8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129.7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123.6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131.8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125.3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133.8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126.9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135.7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128.2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137.4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129.2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139.0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130.1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140.2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130.7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141.3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131.0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142.1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131.0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142.5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130.8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12.3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142.6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130.1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142.2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129.1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127.7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140.3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125.8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138.5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123.6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15.7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136.2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120.8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28.2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133.3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117.7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27.1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14.4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129.7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114.1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125.5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110.0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120.7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105.6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22.8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115.0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100.8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21.0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108.7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95.4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18.9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89.5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93.5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82.9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13.5 </w:t>
            </w: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84.5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75.5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74.6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67.2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63.6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57.8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51.3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47.0 </w:t>
            </w:r>
          </w:p>
        </w:tc>
        <w:tc>
          <w:tcPr>
            <w:tcW w:w="928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022D" w:rsidRDefault="0062022D" w:rsidP="0062022D">
      <w:pPr>
        <w:rPr>
          <w:rFonts w:ascii="黑体" w:eastAsia="黑体" w:hAnsi="黑体"/>
        </w:rPr>
      </w:pPr>
    </w:p>
    <w:p w:rsidR="0062022D" w:rsidRDefault="0062022D" w:rsidP="0062022D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  <w:kern w:val="0"/>
        </w:rPr>
        <w:br w:type="page"/>
      </w:r>
    </w:p>
    <w:p w:rsidR="0062022D" w:rsidRDefault="0062022D" w:rsidP="0062022D">
      <w:pPr>
        <w:jc w:val="left"/>
        <w:rPr>
          <w:rFonts w:ascii="黑体" w:eastAsia="黑体" w:hAnsi="黑体" w:cs="宋体"/>
          <w:kern w:val="0"/>
          <w:sz w:val="24"/>
          <w:szCs w:val="36"/>
        </w:rPr>
      </w:pPr>
    </w:p>
    <w:p w:rsidR="0062022D" w:rsidRDefault="002A6A3B" w:rsidP="0062022D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B180E">
        <w:rPr>
          <w:rFonts w:ascii="黑体" w:eastAsia="黑体" w:hAnsi="黑体" w:cs="宋体" w:hint="eastAsia"/>
          <w:kern w:val="0"/>
          <w:sz w:val="36"/>
          <w:szCs w:val="36"/>
        </w:rPr>
        <w:t>泰康附加健康人生</w:t>
      </w:r>
      <w:r w:rsidR="00590194">
        <w:rPr>
          <w:rFonts w:ascii="黑体" w:eastAsia="黑体" w:hAnsi="黑体" w:cs="宋体" w:hint="eastAsia"/>
          <w:kern w:val="0"/>
          <w:sz w:val="36"/>
          <w:szCs w:val="36"/>
        </w:rPr>
        <w:t>D</w:t>
      </w:r>
      <w:r w:rsidRPr="009B180E">
        <w:rPr>
          <w:rFonts w:ascii="黑体" w:eastAsia="黑体" w:hAnsi="黑体" w:cs="宋体" w:hint="eastAsia"/>
          <w:kern w:val="0"/>
          <w:sz w:val="36"/>
          <w:szCs w:val="36"/>
        </w:rPr>
        <w:t>款重大疾病保险</w:t>
      </w:r>
      <w:r w:rsidR="0062022D"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62022D" w:rsidRDefault="0062022D" w:rsidP="0062022D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>
        <w:rPr>
          <w:rFonts w:ascii="楷体_GB2312" w:eastAsia="楷体_GB2312" w:hAnsi="宋体" w:cs="宋体" w:hint="eastAsia"/>
          <w:kern w:val="0"/>
          <w:sz w:val="20"/>
          <w:szCs w:val="20"/>
        </w:rPr>
        <w:t>（以</w:t>
      </w:r>
      <w:r w:rsidR="004C2A39">
        <w:rPr>
          <w:rFonts w:ascii="楷体_GB2312" w:eastAsia="楷体_GB2312" w:hAnsi="宋体" w:cs="宋体" w:hint="eastAsia"/>
          <w:kern w:val="0"/>
          <w:sz w:val="20"/>
          <w:szCs w:val="20"/>
        </w:rPr>
        <w:t>1000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元</w:t>
      </w:r>
      <w:r w:rsidR="00BD5826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62022D" w:rsidRDefault="0062022D" w:rsidP="0062022D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="007E546D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 w:rsidR="007E546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8</w:t>
      </w:r>
      <w:r w:rsidR="007E546D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tbl>
      <w:tblPr>
        <w:tblW w:w="9220" w:type="dxa"/>
        <w:jc w:val="center"/>
        <w:tblInd w:w="98" w:type="dxa"/>
        <w:tblLook w:val="04A0"/>
      </w:tblPr>
      <w:tblGrid>
        <w:gridCol w:w="1020"/>
        <w:gridCol w:w="900"/>
        <w:gridCol w:w="900"/>
        <w:gridCol w:w="841"/>
        <w:gridCol w:w="841"/>
        <w:gridCol w:w="840"/>
        <w:gridCol w:w="840"/>
        <w:gridCol w:w="757"/>
        <w:gridCol w:w="757"/>
        <w:gridCol w:w="757"/>
        <w:gridCol w:w="767"/>
      </w:tblGrid>
      <w:tr w:rsidR="00590194" w:rsidTr="006D071A">
        <w:trPr>
          <w:trHeight w:val="285"/>
          <w:tblHeader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590194" w:rsidTr="006D071A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590194" w:rsidTr="006D071A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67.1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68.6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67.9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69.5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69.0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70.4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71.8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71.8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73.3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73.5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75.1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75.3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76.8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78.8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79.1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80.8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81.2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82.9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83.2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85.0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85.4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87.3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22.4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87.7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89.6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90.0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91.8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92.3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94.2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24.1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94.6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96.6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97.0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99.0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99.4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101.5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101.9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104.1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104.7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106.9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107.5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109.6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10.8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110.4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112.5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113.3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115.4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116.3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118.3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30.1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119.3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121.2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122.4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124.2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125.5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127.2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128.5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130.0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12.6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131.7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132.9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134.8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135.7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138.0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138.5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35.0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141.2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141.3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35.6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35.6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144.1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143.9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146.5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37.0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150.2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148.9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153.2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151.3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38.5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38.1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156.1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153.5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38.7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158.8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155.5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161.4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157.3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163.9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158.8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40.0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166.1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160.2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168.2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161.4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42.5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170.1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162.3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43.1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171.7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162.8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43.6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41.0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172.9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163.2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41.1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173.9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163.1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174.6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162.7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41.0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174.8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162.1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174.6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161.1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174.0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159.8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40.1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172.9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158.2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171.3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156.5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169.4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154.6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38.6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166.9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152.4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164.0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149.8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43.8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160.7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146.9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43.1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156.8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143.8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42.2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35.4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152.4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140.1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34.4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147.7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136.2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142.6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131.9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38.7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137.2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127.2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122.1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125.3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116.5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27.0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118.8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110.4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25.1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111.7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103.8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104.0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96.5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022D" w:rsidRDefault="0062022D" w:rsidP="0062022D">
      <w:pPr>
        <w:rPr>
          <w:rFonts w:ascii="黑体" w:eastAsia="黑体" w:hAnsi="黑体"/>
        </w:rPr>
      </w:pPr>
    </w:p>
    <w:p w:rsidR="00537297" w:rsidRDefault="00537297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537297" w:rsidRDefault="00537297" w:rsidP="00537297">
      <w:pPr>
        <w:jc w:val="left"/>
        <w:rPr>
          <w:rFonts w:ascii="黑体" w:eastAsia="黑体" w:hAnsi="黑体" w:cs="宋体"/>
          <w:kern w:val="0"/>
          <w:sz w:val="24"/>
          <w:szCs w:val="36"/>
        </w:rPr>
      </w:pPr>
    </w:p>
    <w:p w:rsidR="00537297" w:rsidRDefault="00537297" w:rsidP="00537297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B180E">
        <w:rPr>
          <w:rFonts w:ascii="黑体" w:eastAsia="黑体" w:hAnsi="黑体" w:cs="宋体" w:hint="eastAsia"/>
          <w:kern w:val="0"/>
          <w:sz w:val="36"/>
          <w:szCs w:val="36"/>
        </w:rPr>
        <w:t>泰康附加健康人生</w:t>
      </w:r>
      <w:r w:rsidR="00590194">
        <w:rPr>
          <w:rFonts w:ascii="黑体" w:eastAsia="黑体" w:hAnsi="黑体" w:cs="宋体" w:hint="eastAsia"/>
          <w:kern w:val="0"/>
          <w:sz w:val="36"/>
          <w:szCs w:val="36"/>
        </w:rPr>
        <w:t>D</w:t>
      </w:r>
      <w:r w:rsidRPr="009B180E">
        <w:rPr>
          <w:rFonts w:ascii="黑体" w:eastAsia="黑体" w:hAnsi="黑体" w:cs="宋体" w:hint="eastAsia"/>
          <w:kern w:val="0"/>
          <w:sz w:val="36"/>
          <w:szCs w:val="36"/>
        </w:rPr>
        <w:t>款重大疾病保险</w:t>
      </w:r>
      <w:r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537297" w:rsidRDefault="00537297" w:rsidP="00537297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>
        <w:rPr>
          <w:rFonts w:ascii="楷体_GB2312" w:eastAsia="楷体_GB2312" w:hAnsi="宋体" w:cs="宋体" w:hint="eastAsia"/>
          <w:kern w:val="0"/>
          <w:sz w:val="20"/>
          <w:szCs w:val="20"/>
        </w:rPr>
        <w:t>（以1000元</w:t>
      </w:r>
      <w:r w:rsidR="00BD5826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537297" w:rsidRDefault="00537297" w:rsidP="00537297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 w:rsidR="000F1A80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9</w:t>
      </w:r>
      <w:r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tbl>
      <w:tblPr>
        <w:tblW w:w="9220" w:type="dxa"/>
        <w:jc w:val="center"/>
        <w:tblInd w:w="98" w:type="dxa"/>
        <w:tblLook w:val="04A0"/>
      </w:tblPr>
      <w:tblGrid>
        <w:gridCol w:w="1020"/>
        <w:gridCol w:w="900"/>
        <w:gridCol w:w="900"/>
        <w:gridCol w:w="841"/>
        <w:gridCol w:w="841"/>
        <w:gridCol w:w="840"/>
        <w:gridCol w:w="840"/>
        <w:gridCol w:w="757"/>
        <w:gridCol w:w="757"/>
        <w:gridCol w:w="757"/>
        <w:gridCol w:w="767"/>
      </w:tblGrid>
      <w:tr w:rsidR="00590194" w:rsidTr="006D071A">
        <w:trPr>
          <w:trHeight w:val="285"/>
          <w:tblHeader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590194" w:rsidTr="006D071A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590194" w:rsidTr="006D071A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6D0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0194" w:rsidRDefault="00590194" w:rsidP="006D07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58.0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62.8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16.4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58.7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63.5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59.6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64.3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60.6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65.6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17.0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62.0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67.0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17.4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63.3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68.6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64.8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70.3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66.5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72.0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68.2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73.9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70.0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75.9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72.0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77.9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73.9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80.0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75.9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82.1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78.0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84.2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80.1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86.5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22.4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82.2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88.8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84.4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91.1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86.6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93.5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89.0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96.1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91.6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98.7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94.3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101.4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9.7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97.0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104.2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99.8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107.0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102.7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110.0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105.6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112.9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108.6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115.9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28.3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11.8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111.7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118.8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114.8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121.8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118.0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124.8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32.4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121.2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127.7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10.9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124.4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130.6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127.8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133.5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131.0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136.5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35.5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11.9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139.2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35.2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137.6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142.1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12.6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140.9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144.7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147.3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38.0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38.5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13.4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147.5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149.7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13.8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150.7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152.0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153.8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154.1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156.7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156.1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15.0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159.7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157.9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42.9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41.7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17.9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162.3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159.6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43.9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42.3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164.9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161.0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42.9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16.1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162.2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43.3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16.5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169.4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163.2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46.8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43.8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16.8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171.3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163.9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47.7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44.1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17.2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172.9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164.4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48.7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20.1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17.6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164.6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49.5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23.5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17.9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175.1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164.6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50.3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44.7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31.4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24.6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18.3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175.7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164.6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51.0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44.8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20.9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25.6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18.7 </w:t>
            </w: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176.0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164.5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51.7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45.0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26.7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176.0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164.2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52.3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45.2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33.8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21.7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175.6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163.9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53.0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34.6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27.3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22.0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174.9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163.4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53.5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45.3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35.3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27.6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30.9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22.4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173.9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162.7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53.9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27.8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32.0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0E53AB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22.9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172.5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161.9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54.2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36.9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170.9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161.0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54.4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37.6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28.5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169.1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159.8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54.7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28.8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167.3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158.6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55.0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45.5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39.4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29.2 </w:t>
            </w: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165.3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157.1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55.3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40.6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29.6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163.4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155.6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55.8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161.3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154.0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56.6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45.6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159.2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152.2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57.5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45.8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157.0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150.4 </w:t>
            </w:r>
          </w:p>
        </w:tc>
        <w:tc>
          <w:tcPr>
            <w:tcW w:w="841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58.8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46.1 </w:t>
            </w:r>
          </w:p>
        </w:tc>
        <w:tc>
          <w:tcPr>
            <w:tcW w:w="840" w:type="dxa"/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194" w:rsidTr="006D071A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0194" w:rsidRPr="00390C25" w:rsidRDefault="00590194" w:rsidP="006D07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154.5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148.2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60.4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C81437"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 xml:space="preserve">46.5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C81437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0194" w:rsidRPr="000E53AB" w:rsidRDefault="00590194" w:rsidP="006D071A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7297" w:rsidRDefault="00537297" w:rsidP="00537297">
      <w:pPr>
        <w:rPr>
          <w:rFonts w:ascii="黑体" w:eastAsia="黑体" w:hAnsi="黑体"/>
        </w:rPr>
      </w:pPr>
    </w:p>
    <w:p w:rsidR="00D73695" w:rsidRDefault="00D73695" w:rsidP="00D73695">
      <w:pPr>
        <w:rPr>
          <w:rFonts w:ascii="黑体" w:eastAsia="黑体" w:hAnsi="黑体"/>
        </w:rPr>
      </w:pPr>
    </w:p>
    <w:p w:rsidR="00D73695" w:rsidRPr="004221F8" w:rsidRDefault="00D73695" w:rsidP="00D73695">
      <w:pPr>
        <w:rPr>
          <w:rFonts w:ascii="楷体_GB2312" w:eastAsia="楷体_GB2312" w:hAnsi="宋体"/>
        </w:rPr>
      </w:pPr>
      <w:r w:rsidRPr="004221F8">
        <w:rPr>
          <w:rFonts w:ascii="楷体_GB2312" w:eastAsia="楷体_GB2312" w:hAnsi="宋体" w:cs="楷体_GB2312" w:hint="eastAsia"/>
          <w:kern w:val="0"/>
          <w:sz w:val="24"/>
          <w:szCs w:val="24"/>
        </w:rPr>
        <w:t>月交保险费＝0.091×年交保险费</w:t>
      </w:r>
    </w:p>
    <w:p w:rsidR="00832935" w:rsidRPr="00D73695" w:rsidRDefault="00832935">
      <w:pPr>
        <w:rPr>
          <w:rFonts w:ascii="黑体" w:eastAsia="黑体" w:hAnsi="黑体"/>
        </w:rPr>
      </w:pPr>
    </w:p>
    <w:sectPr w:rsidR="00832935" w:rsidRPr="00D73695" w:rsidSect="00334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52" w:rsidRDefault="00B26852" w:rsidP="00832935">
      <w:r>
        <w:separator/>
      </w:r>
    </w:p>
  </w:endnote>
  <w:endnote w:type="continuationSeparator" w:id="1">
    <w:p w:rsidR="00B26852" w:rsidRDefault="00B26852" w:rsidP="0083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52" w:rsidRDefault="00B26852" w:rsidP="00832935">
      <w:r>
        <w:separator/>
      </w:r>
    </w:p>
  </w:footnote>
  <w:footnote w:type="continuationSeparator" w:id="1">
    <w:p w:rsidR="00B26852" w:rsidRDefault="00B26852" w:rsidP="00832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935"/>
    <w:rsid w:val="00083FCE"/>
    <w:rsid w:val="000F1A80"/>
    <w:rsid w:val="00130CBE"/>
    <w:rsid w:val="002A4468"/>
    <w:rsid w:val="002A6A3B"/>
    <w:rsid w:val="002B33A7"/>
    <w:rsid w:val="003344A8"/>
    <w:rsid w:val="0037473D"/>
    <w:rsid w:val="00390C25"/>
    <w:rsid w:val="003D350B"/>
    <w:rsid w:val="0040445E"/>
    <w:rsid w:val="00475C39"/>
    <w:rsid w:val="00480564"/>
    <w:rsid w:val="004C2A39"/>
    <w:rsid w:val="00537297"/>
    <w:rsid w:val="00590194"/>
    <w:rsid w:val="0062022D"/>
    <w:rsid w:val="007E546D"/>
    <w:rsid w:val="008255B9"/>
    <w:rsid w:val="00832935"/>
    <w:rsid w:val="008A4EBF"/>
    <w:rsid w:val="009A3155"/>
    <w:rsid w:val="009B180E"/>
    <w:rsid w:val="00A12080"/>
    <w:rsid w:val="00B26852"/>
    <w:rsid w:val="00B41BC6"/>
    <w:rsid w:val="00BD5826"/>
    <w:rsid w:val="00C53985"/>
    <w:rsid w:val="00C9090E"/>
    <w:rsid w:val="00CC0C2E"/>
    <w:rsid w:val="00D53F15"/>
    <w:rsid w:val="00D73695"/>
    <w:rsid w:val="00D85DD4"/>
    <w:rsid w:val="00FB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9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202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022D"/>
    <w:rPr>
      <w:color w:val="800080"/>
      <w:u w:val="single"/>
    </w:rPr>
  </w:style>
  <w:style w:type="paragraph" w:customStyle="1" w:styleId="font5">
    <w:name w:val="font5"/>
    <w:basedOn w:val="a"/>
    <w:rsid w:val="00620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0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2022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62022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620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20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20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202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62022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62022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6202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62022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62022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62022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2022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62022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2022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20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620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rsid w:val="0062022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62022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1734</Words>
  <Characters>9885</Characters>
  <Application>Microsoft Office Word</Application>
  <DocSecurity>0</DocSecurity>
  <Lines>82</Lines>
  <Paragraphs>23</Paragraphs>
  <ScaleCrop>false</ScaleCrop>
  <Company>Lenovo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张繁超</dc:creator>
  <cp:keywords/>
  <dc:description/>
  <cp:lastModifiedBy>陈张秀卉</cp:lastModifiedBy>
  <cp:revision>19</cp:revision>
  <dcterms:created xsi:type="dcterms:W3CDTF">2014-10-09T08:54:00Z</dcterms:created>
  <dcterms:modified xsi:type="dcterms:W3CDTF">2016-12-02T06:45:00Z</dcterms:modified>
</cp:coreProperties>
</file>